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D7E" w:rsidRPr="00450DE8" w:rsidRDefault="00E52D7E" w:rsidP="00E52D7E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 xml:space="preserve">Протокол </w:t>
      </w:r>
      <w:r w:rsidRPr="006040F6">
        <w:rPr>
          <w:sz w:val="24"/>
          <w:szCs w:val="24"/>
          <w:u w:val="single"/>
        </w:rPr>
        <w:t>предварительных</w:t>
      </w:r>
      <w:r>
        <w:rPr>
          <w:sz w:val="24"/>
          <w:szCs w:val="24"/>
        </w:rPr>
        <w:t xml:space="preserve"> </w:t>
      </w:r>
      <w:r w:rsidRPr="00450DE8">
        <w:rPr>
          <w:sz w:val="24"/>
          <w:szCs w:val="24"/>
        </w:rPr>
        <w:t xml:space="preserve">результатов ШЭ </w:t>
      </w:r>
      <w:proofErr w:type="spellStart"/>
      <w:r w:rsidRPr="00450DE8">
        <w:rPr>
          <w:sz w:val="24"/>
          <w:szCs w:val="24"/>
        </w:rPr>
        <w:t>ВсОШ</w:t>
      </w:r>
      <w:proofErr w:type="spellEnd"/>
      <w:r w:rsidRPr="00450DE8">
        <w:rPr>
          <w:sz w:val="24"/>
          <w:szCs w:val="24"/>
        </w:rPr>
        <w:t xml:space="preserve"> </w:t>
      </w:r>
    </w:p>
    <w:p w:rsidR="00E52D7E" w:rsidRPr="00450DE8" w:rsidRDefault="00E52D7E" w:rsidP="00E52D7E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</w:p>
    <w:p w:rsidR="00E52D7E" w:rsidRPr="00450DE8" w:rsidRDefault="00E52D7E" w:rsidP="00E52D7E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0"/>
        <w:gridCol w:w="3648"/>
        <w:gridCol w:w="2835"/>
        <w:gridCol w:w="1701"/>
      </w:tblGrid>
      <w:tr w:rsidR="00E52D7E" w:rsidRPr="00450DE8" w:rsidTr="00B30BC3">
        <w:trPr>
          <w:trHeight w:val="29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52D7E" w:rsidRPr="008B4167" w:rsidRDefault="008248C1" w:rsidP="00B30BC3">
            <w:pPr>
              <w:autoSpaceDE w:val="0"/>
              <w:autoSpaceDN w:val="0"/>
              <w:adjustRightInd w:val="0"/>
              <w:ind w:right="-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ЛИТЕРАТУРА</w:t>
            </w:r>
          </w:p>
        </w:tc>
      </w:tr>
      <w:tr w:rsidR="00E52D7E" w:rsidRPr="00450DE8" w:rsidTr="00B30BC3">
        <w:trPr>
          <w:trHeight w:val="28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52D7E" w:rsidRPr="008B4167" w:rsidRDefault="00E52D7E" w:rsidP="00B30BC3">
            <w:pPr>
              <w:autoSpaceDE w:val="0"/>
              <w:autoSpaceDN w:val="0"/>
              <w:adjustRightInd w:val="0"/>
              <w:ind w:right="-1"/>
              <w:rPr>
                <w:b/>
                <w:sz w:val="24"/>
                <w:szCs w:val="24"/>
              </w:rPr>
            </w:pPr>
            <w:r w:rsidRPr="008B4167">
              <w:rPr>
                <w:b/>
                <w:sz w:val="24"/>
                <w:szCs w:val="24"/>
              </w:rPr>
              <w:t>100</w:t>
            </w:r>
          </w:p>
        </w:tc>
      </w:tr>
      <w:tr w:rsidR="00E52D7E" w:rsidRPr="00450DE8" w:rsidTr="00B30BC3">
        <w:trPr>
          <w:trHeight w:val="288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52D7E" w:rsidRPr="008B4167" w:rsidRDefault="00E52D7E" w:rsidP="00B30BC3">
            <w:pPr>
              <w:autoSpaceDE w:val="0"/>
              <w:autoSpaceDN w:val="0"/>
              <w:adjustRightInd w:val="0"/>
              <w:ind w:right="-1"/>
              <w:rPr>
                <w:b/>
                <w:sz w:val="24"/>
                <w:szCs w:val="24"/>
              </w:rPr>
            </w:pPr>
            <w:r w:rsidRPr="008B4167">
              <w:rPr>
                <w:b/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E52D7E" w:rsidRPr="00450DE8" w:rsidTr="00B30BC3">
        <w:trPr>
          <w:trHeight w:val="28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52D7E" w:rsidRPr="008B4167" w:rsidRDefault="00E52D7E" w:rsidP="00B30BC3">
            <w:pPr>
              <w:autoSpaceDE w:val="0"/>
              <w:autoSpaceDN w:val="0"/>
              <w:adjustRightInd w:val="0"/>
              <w:ind w:right="-1"/>
              <w:jc w:val="both"/>
              <w:rPr>
                <w:b/>
                <w:sz w:val="24"/>
                <w:szCs w:val="24"/>
              </w:rPr>
            </w:pPr>
            <w:r w:rsidRPr="008B4167">
              <w:rPr>
                <w:b/>
                <w:sz w:val="24"/>
                <w:szCs w:val="24"/>
              </w:rPr>
              <w:t xml:space="preserve"> </w:t>
            </w:r>
            <w:r w:rsidR="008B4167" w:rsidRPr="008B4167">
              <w:rPr>
                <w:b/>
                <w:sz w:val="24"/>
                <w:szCs w:val="24"/>
              </w:rPr>
              <w:t xml:space="preserve">11 </w:t>
            </w:r>
            <w:r w:rsidRPr="008B4167">
              <w:rPr>
                <w:b/>
                <w:sz w:val="24"/>
                <w:szCs w:val="24"/>
              </w:rPr>
              <w:t>класс</w:t>
            </w:r>
          </w:p>
        </w:tc>
      </w:tr>
      <w:tr w:rsidR="00E52D7E" w:rsidRPr="00450DE8" w:rsidTr="00B30BC3">
        <w:trPr>
          <w:trHeight w:val="293"/>
        </w:trPr>
        <w:tc>
          <w:tcPr>
            <w:tcW w:w="44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Дата, месяц, год проведения 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52D7E" w:rsidRPr="00450DE8" w:rsidRDefault="008248C1" w:rsidP="00B30BC3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04.10</w:t>
            </w:r>
            <w:r w:rsidR="00E52D7E">
              <w:rPr>
                <w:sz w:val="24"/>
                <w:szCs w:val="24"/>
              </w:rPr>
              <w:t>.2023г.</w:t>
            </w:r>
          </w:p>
        </w:tc>
      </w:tr>
      <w:tr w:rsidR="00E52D7E" w:rsidRPr="00450DE8" w:rsidTr="00B30BC3">
        <w:trPr>
          <w:trHeight w:val="57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№ </w:t>
            </w:r>
            <w:proofErr w:type="gramStart"/>
            <w:r w:rsidRPr="00450DE8">
              <w:rPr>
                <w:sz w:val="24"/>
                <w:szCs w:val="24"/>
              </w:rPr>
              <w:t>п</w:t>
            </w:r>
            <w:proofErr w:type="gramEnd"/>
            <w:r w:rsidRPr="00450DE8">
              <w:rPr>
                <w:sz w:val="24"/>
                <w:szCs w:val="24"/>
              </w:rPr>
              <w:t>/п</w:t>
            </w: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Фамилия и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инициалы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участника ШЭ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 в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каждой строке)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D7E" w:rsidRPr="00450DE8" w:rsidRDefault="00E52D7E" w:rsidP="00B30BC3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</w:tr>
      <w:tr w:rsidR="008248C1" w:rsidRPr="00450DE8" w:rsidTr="00B30BC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8C1" w:rsidRPr="00CA6015" w:rsidRDefault="008248C1" w:rsidP="008152AC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8C1" w:rsidRPr="00450DE8" w:rsidRDefault="008248C1" w:rsidP="008152AC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Копылова Д.И.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8C1" w:rsidRDefault="008248C1" w:rsidP="008152AC">
            <w:pPr>
              <w:jc w:val="center"/>
            </w:pPr>
            <w:r w:rsidRPr="000A67F1">
              <w:rPr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8C1" w:rsidRPr="00450DE8" w:rsidRDefault="00A20521" w:rsidP="008152AC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8248C1" w:rsidRPr="00450DE8" w:rsidTr="00B30BC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8C1" w:rsidRPr="00CA6015" w:rsidRDefault="008248C1" w:rsidP="008152AC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8C1" w:rsidRPr="00450DE8" w:rsidRDefault="008248C1" w:rsidP="008152AC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Давыдова Е.В.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8C1" w:rsidRDefault="008248C1" w:rsidP="008152AC">
            <w:pPr>
              <w:jc w:val="center"/>
            </w:pPr>
            <w:r w:rsidRPr="000A67F1">
              <w:rPr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8C1" w:rsidRPr="00450DE8" w:rsidRDefault="00A20521" w:rsidP="008152AC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8248C1" w:rsidRPr="00450DE8" w:rsidTr="00B30BC3">
        <w:trPr>
          <w:trHeight w:val="283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8C1" w:rsidRPr="00CA6015" w:rsidRDefault="008248C1" w:rsidP="008152AC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8C1" w:rsidRPr="00450DE8" w:rsidRDefault="008248C1" w:rsidP="008152AC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Монахов А.С.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8C1" w:rsidRDefault="008248C1" w:rsidP="008152AC">
            <w:pPr>
              <w:jc w:val="center"/>
            </w:pPr>
            <w:r w:rsidRPr="000A67F1">
              <w:rPr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8C1" w:rsidRPr="00450DE8" w:rsidRDefault="00A20521" w:rsidP="008152AC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</w:tr>
      <w:tr w:rsidR="008248C1" w:rsidRPr="00450DE8" w:rsidTr="00B30BC3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8C1" w:rsidRPr="00CA6015" w:rsidRDefault="008248C1" w:rsidP="008152AC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3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8C1" w:rsidRPr="00450DE8" w:rsidRDefault="008248C1" w:rsidP="008152AC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Шулёв</w:t>
            </w:r>
            <w:proofErr w:type="spellEnd"/>
            <w:r>
              <w:rPr>
                <w:sz w:val="24"/>
                <w:szCs w:val="24"/>
              </w:rPr>
              <w:t xml:space="preserve"> А.С.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8C1" w:rsidRDefault="008248C1" w:rsidP="008152AC">
            <w:pPr>
              <w:jc w:val="center"/>
            </w:pPr>
            <w:r w:rsidRPr="000A67F1">
              <w:rPr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48C1" w:rsidRPr="00450DE8" w:rsidRDefault="00A20521" w:rsidP="008152AC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</w:tbl>
    <w:p w:rsidR="00A845CD" w:rsidRDefault="00A845CD"/>
    <w:p w:rsidR="00CD543F" w:rsidRDefault="00CD543F"/>
    <w:p w:rsidR="00CD543F" w:rsidRDefault="00CD543F"/>
    <w:p w:rsidR="008248C1" w:rsidRDefault="008248C1"/>
    <w:p w:rsidR="008248C1" w:rsidRDefault="008248C1"/>
    <w:p w:rsidR="008248C1" w:rsidRDefault="008248C1"/>
    <w:p w:rsidR="008248C1" w:rsidRDefault="008248C1"/>
    <w:p w:rsidR="008248C1" w:rsidRDefault="008248C1"/>
    <w:p w:rsidR="008248C1" w:rsidRDefault="008248C1"/>
    <w:p w:rsidR="008248C1" w:rsidRDefault="008248C1"/>
    <w:p w:rsidR="008248C1" w:rsidRDefault="008248C1"/>
    <w:p w:rsidR="008248C1" w:rsidRDefault="008248C1"/>
    <w:p w:rsidR="008248C1" w:rsidRDefault="008248C1"/>
    <w:p w:rsidR="008248C1" w:rsidRDefault="008248C1"/>
    <w:p w:rsidR="008248C1" w:rsidRDefault="008248C1"/>
    <w:p w:rsidR="008248C1" w:rsidRDefault="008248C1"/>
    <w:p w:rsidR="008248C1" w:rsidRDefault="008248C1"/>
    <w:p w:rsidR="008248C1" w:rsidRDefault="008248C1"/>
    <w:p w:rsidR="008248C1" w:rsidRDefault="008248C1"/>
    <w:p w:rsidR="008248C1" w:rsidRDefault="008248C1"/>
    <w:p w:rsidR="008248C1" w:rsidRDefault="008248C1"/>
    <w:p w:rsidR="008248C1" w:rsidRDefault="008248C1"/>
    <w:p w:rsidR="008248C1" w:rsidRDefault="008248C1"/>
    <w:p w:rsidR="008248C1" w:rsidRDefault="008248C1"/>
    <w:p w:rsidR="008248C1" w:rsidRDefault="008248C1"/>
    <w:p w:rsidR="008248C1" w:rsidRDefault="008248C1"/>
    <w:p w:rsidR="008248C1" w:rsidRDefault="008248C1"/>
    <w:p w:rsidR="008248C1" w:rsidRDefault="008248C1"/>
    <w:p w:rsidR="008248C1" w:rsidRDefault="008248C1"/>
    <w:p w:rsidR="008248C1" w:rsidRDefault="008248C1"/>
    <w:p w:rsidR="008248C1" w:rsidRDefault="008248C1">
      <w:bookmarkStart w:id="0" w:name="_GoBack"/>
      <w:bookmarkEnd w:id="0"/>
    </w:p>
    <w:p w:rsidR="00CD543F" w:rsidRDefault="00CD543F"/>
    <w:p w:rsidR="00CD543F" w:rsidRDefault="00CD543F"/>
    <w:p w:rsidR="00CD543F" w:rsidRDefault="00CD543F"/>
    <w:p w:rsidR="00CD543F" w:rsidRDefault="00CD543F"/>
    <w:p w:rsidR="00CD543F" w:rsidRDefault="00CD543F"/>
    <w:p w:rsidR="00CD543F" w:rsidRDefault="00CD543F"/>
    <w:p w:rsidR="00CD543F" w:rsidRDefault="00CD543F"/>
    <w:p w:rsidR="00CD543F" w:rsidRDefault="00CD543F"/>
    <w:p w:rsidR="00CD543F" w:rsidRDefault="00CD543F"/>
    <w:p w:rsidR="00CD543F" w:rsidRDefault="00CD543F"/>
    <w:sectPr w:rsidR="00CD54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A701A"/>
    <w:multiLevelType w:val="hybridMultilevel"/>
    <w:tmpl w:val="27C060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CA721D"/>
    <w:multiLevelType w:val="hybridMultilevel"/>
    <w:tmpl w:val="27C060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9D48B2"/>
    <w:multiLevelType w:val="hybridMultilevel"/>
    <w:tmpl w:val="BDE22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655EE8"/>
    <w:multiLevelType w:val="hybridMultilevel"/>
    <w:tmpl w:val="27C060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78A"/>
    <w:rsid w:val="00011A2D"/>
    <w:rsid w:val="001706A3"/>
    <w:rsid w:val="001E346E"/>
    <w:rsid w:val="001F53D9"/>
    <w:rsid w:val="00625CDB"/>
    <w:rsid w:val="0077682B"/>
    <w:rsid w:val="008248C1"/>
    <w:rsid w:val="008B4167"/>
    <w:rsid w:val="009E278A"/>
    <w:rsid w:val="00A20521"/>
    <w:rsid w:val="00A845CD"/>
    <w:rsid w:val="00CA6015"/>
    <w:rsid w:val="00CD543F"/>
    <w:rsid w:val="00E5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D7E"/>
    <w:pPr>
      <w:jc w:val="left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4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D7E"/>
    <w:pPr>
      <w:jc w:val="left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4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Астраханцева</dc:creator>
  <cp:keywords/>
  <dc:description/>
  <cp:lastModifiedBy>user</cp:lastModifiedBy>
  <cp:revision>9</cp:revision>
  <dcterms:created xsi:type="dcterms:W3CDTF">2023-09-28T15:35:00Z</dcterms:created>
  <dcterms:modified xsi:type="dcterms:W3CDTF">2023-10-09T04:08:00Z</dcterms:modified>
</cp:coreProperties>
</file>